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CA5B6A">
        <w:rPr>
          <w:b/>
        </w:rPr>
        <w:t>19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CA5B6A">
        <w:rPr>
          <w:b/>
        </w:rPr>
        <w:t>23</w:t>
      </w:r>
      <w:r w:rsidR="00AF4866">
        <w:rPr>
          <w:b/>
        </w:rPr>
        <w:t>/7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631FC8" w:rsidRPr="008E6085" w:rsidTr="002F2118">
        <w:trPr>
          <w:trHeight w:val="140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Pr="001C201B" w:rsidRDefault="00631FC8" w:rsidP="00CA5B6A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CA5B6A">
              <w:rPr>
                <w:b/>
              </w:rPr>
              <w:t>19</w:t>
            </w:r>
            <w:r>
              <w:rPr>
                <w:b/>
              </w:rPr>
              <w:t xml:space="preserve">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C8" w:rsidRPr="00AA3F61" w:rsidRDefault="00631FC8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C8" w:rsidRDefault="00631FC8" w:rsidP="00852B5B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852B5B" w:rsidRPr="008E6085" w:rsidTr="005E11FF">
        <w:trPr>
          <w:trHeight w:val="11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A3F61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Pr="007D4330" w:rsidRDefault="00CA5B6A" w:rsidP="006E0B26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6E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6E0B2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52B5B" w:rsidRPr="00A1308E" w:rsidTr="002F2118">
        <w:trPr>
          <w:trHeight w:val="12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CA5B6A">
              <w:rPr>
                <w:b/>
              </w:rPr>
              <w:t>20</w:t>
            </w:r>
            <w:r w:rsidR="0040585B">
              <w:rPr>
                <w:b/>
              </w:rPr>
              <w:t>/7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Default="00CA5B6A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03EDD" w:rsidRPr="00A1308E" w:rsidTr="002F2118">
        <w:trPr>
          <w:trHeight w:val="1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DD" w:rsidRDefault="00E03EDD" w:rsidP="00E03ED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DD" w:rsidRPr="00A1308E" w:rsidRDefault="00E03EDD" w:rsidP="00E03EDD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DD" w:rsidRPr="00C45AD4" w:rsidRDefault="00E03EDD" w:rsidP="00E03EDD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Chi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DD" w:rsidRDefault="00E03EDD" w:rsidP="00E0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DD" w:rsidRDefault="00E03EDD" w:rsidP="00E0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DD" w:rsidRPr="00BF48E3" w:rsidRDefault="00E03EDD" w:rsidP="00E03EDD">
            <w:pPr>
              <w:jc w:val="center"/>
            </w:pPr>
            <w:r>
              <w:t xml:space="preserve">Chi </w:t>
            </w:r>
            <w:proofErr w:type="spellStart"/>
            <w:r>
              <w:t>ủy</w:t>
            </w:r>
            <w:proofErr w:type="spellEnd"/>
            <w:r>
              <w:t xml:space="preserve"> 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DD" w:rsidRDefault="00E03EDD" w:rsidP="00E03EDD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Toàn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thể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Đảng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CB</w:t>
            </w:r>
          </w:p>
        </w:tc>
      </w:tr>
      <w:tr w:rsidR="005F4905" w:rsidRPr="00A1308E" w:rsidTr="00332159">
        <w:trPr>
          <w:trHeight w:val="112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21/7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905" w:rsidRPr="00237E8B" w:rsidRDefault="005F4905" w:rsidP="005F490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Trung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tâm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Dịch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thuật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BF48E3" w:rsidRDefault="005F4905" w:rsidP="005F4905">
            <w:pPr>
              <w:jc w:val="center"/>
            </w:pPr>
            <w:r>
              <w:t>TTDT, VP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022992" w:rsidRDefault="005F4905" w:rsidP="005F490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PGĐ, T</w:t>
            </w:r>
            <w:bookmarkStart w:id="0" w:name="_GoBack"/>
            <w:bookmarkEnd w:id="0"/>
            <w:r>
              <w:rPr>
                <w:spacing w:val="-4"/>
                <w:sz w:val="22"/>
                <w:szCs w:val="22"/>
              </w:rPr>
              <w:t>TDT, VP, KTT</w:t>
            </w:r>
          </w:p>
        </w:tc>
      </w:tr>
      <w:tr w:rsidR="005F4905" w:rsidRPr="00A1308E" w:rsidTr="00902EAB">
        <w:trPr>
          <w:trHeight w:val="1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C45AD4" w:rsidRDefault="005F4905" w:rsidP="005F490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C30585" w:rsidRDefault="005F4905" w:rsidP="005F4905">
            <w:pPr>
              <w:rPr>
                <w:spacing w:val="-4"/>
                <w:sz w:val="24"/>
                <w:szCs w:val="24"/>
              </w:rPr>
            </w:pPr>
          </w:p>
        </w:tc>
      </w:tr>
      <w:tr w:rsidR="005F4905" w:rsidRPr="00A1308E" w:rsidTr="006F5831">
        <w:trPr>
          <w:trHeight w:val="14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22/7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6F5831" w:rsidRDefault="00326FDE" w:rsidP="005F4905">
            <w:pPr>
              <w:jc w:val="both"/>
              <w:rPr>
                <w:spacing w:val="4"/>
              </w:rPr>
            </w:pPr>
            <w:proofErr w:type="spellStart"/>
            <w:r w:rsidRPr="006F5831">
              <w:rPr>
                <w:spacing w:val="4"/>
              </w:rPr>
              <w:t>Dự</w:t>
            </w:r>
            <w:proofErr w:type="spellEnd"/>
            <w:r w:rsidRPr="006F5831">
              <w:rPr>
                <w:spacing w:val="4"/>
              </w:rPr>
              <w:t xml:space="preserve"> </w:t>
            </w:r>
            <w:proofErr w:type="spellStart"/>
            <w:r w:rsidRPr="006F5831">
              <w:rPr>
                <w:spacing w:val="4"/>
              </w:rPr>
              <w:t>họp</w:t>
            </w:r>
            <w:proofErr w:type="spellEnd"/>
            <w:r w:rsidRPr="006F5831">
              <w:rPr>
                <w:spacing w:val="4"/>
              </w:rPr>
              <w:t xml:space="preserve"> </w:t>
            </w:r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nghe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và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cho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ý </w:t>
            </w:r>
            <w:proofErr w:type="spellStart"/>
            <w:r w:rsidR="006F5831" w:rsidRPr="006F5831">
              <w:rPr>
                <w:shd w:val="clear" w:color="auto" w:fill="FFFFFF"/>
              </w:rPr>
              <w:t>kiến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về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dự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thảo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Quy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định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điều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kiện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, </w:t>
            </w:r>
            <w:proofErr w:type="spellStart"/>
            <w:r w:rsidR="006F5831" w:rsidRPr="006F5831">
              <w:rPr>
                <w:shd w:val="clear" w:color="auto" w:fill="FFFFFF"/>
              </w:rPr>
              <w:t>tiêu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chí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, </w:t>
            </w:r>
            <w:proofErr w:type="spellStart"/>
            <w:r w:rsidR="006F5831" w:rsidRPr="006F5831">
              <w:rPr>
                <w:shd w:val="clear" w:color="auto" w:fill="FFFFFF"/>
              </w:rPr>
              <w:t>quy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mô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, </w:t>
            </w:r>
            <w:proofErr w:type="spellStart"/>
            <w:r w:rsidR="006F5831" w:rsidRPr="006F5831">
              <w:rPr>
                <w:shd w:val="clear" w:color="auto" w:fill="FFFFFF"/>
              </w:rPr>
              <w:t>tỷ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lệ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để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tách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khu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đất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công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thành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dự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án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độc</w:t>
            </w:r>
            <w:proofErr w:type="spellEnd"/>
            <w:r w:rsidR="006F5831" w:rsidRPr="006F5831">
              <w:rPr>
                <w:shd w:val="clear" w:color="auto" w:fill="FFFFFF"/>
              </w:rPr>
              <w:t xml:space="preserve"> </w:t>
            </w:r>
            <w:proofErr w:type="spellStart"/>
            <w:r w:rsidR="006F5831" w:rsidRPr="006F5831">
              <w:rPr>
                <w:shd w:val="clear" w:color="auto" w:fill="FFFFFF"/>
              </w:rPr>
              <w:t>lập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6F5831" w:rsidP="005F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BF48E3" w:rsidRDefault="005F4905" w:rsidP="005F49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022992" w:rsidRDefault="006F5831" w:rsidP="005F490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5F4905" w:rsidRPr="00A1308E" w:rsidTr="00902EAB">
        <w:trPr>
          <w:trHeight w:val="11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C45AD4" w:rsidRDefault="005F4905" w:rsidP="005F490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BF48E3" w:rsidRDefault="005F4905" w:rsidP="005F49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F4905" w:rsidRPr="00A1308E" w:rsidTr="00902EAB">
        <w:trPr>
          <w:trHeight w:val="112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23/7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05" w:rsidRPr="00A1308E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5E6D73" w:rsidRDefault="005F4905" w:rsidP="005F490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Pr="003972C6" w:rsidRDefault="005F4905" w:rsidP="005F4905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5F4905" w:rsidRPr="00A1308E" w:rsidTr="00CB2368">
        <w:trPr>
          <w:trHeight w:val="11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05" w:rsidRDefault="005F4905" w:rsidP="005F4905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05" w:rsidRPr="00A1308E" w:rsidRDefault="005F4905" w:rsidP="005F49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05" w:rsidRDefault="005F4905" w:rsidP="005F4905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713"/>
    <w:rsid w:val="00AC232C"/>
    <w:rsid w:val="00AC33B7"/>
    <w:rsid w:val="00AC4BC9"/>
    <w:rsid w:val="00AC59E6"/>
    <w:rsid w:val="00AE02CB"/>
    <w:rsid w:val="00AE0D0F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B4FD-72A8-4A2E-A8F5-D1AAA540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303</cp:revision>
  <cp:lastPrinted>2021-07-16T09:14:00Z</cp:lastPrinted>
  <dcterms:created xsi:type="dcterms:W3CDTF">2019-09-13T02:48:00Z</dcterms:created>
  <dcterms:modified xsi:type="dcterms:W3CDTF">2021-07-16T09:14:00Z</dcterms:modified>
</cp:coreProperties>
</file>